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AF66" w14:textId="77777777" w:rsidR="001332E6" w:rsidRDefault="001332E6" w:rsidP="007264CD">
      <w:pPr>
        <w:jc w:val="center"/>
        <w:rPr>
          <w:b/>
          <w:sz w:val="32"/>
          <w:szCs w:val="32"/>
        </w:rPr>
      </w:pPr>
    </w:p>
    <w:p w14:paraId="16ADAF67" w14:textId="187FC92C" w:rsidR="007264CD" w:rsidRPr="00515E31" w:rsidRDefault="003F0588" w:rsidP="00515E31">
      <w:pPr>
        <w:jc w:val="center"/>
        <w:rPr>
          <w:b/>
          <w:sz w:val="28"/>
          <w:szCs w:val="28"/>
        </w:rPr>
      </w:pPr>
      <w:r w:rsidRPr="00515E31">
        <w:rPr>
          <w:b/>
          <w:sz w:val="28"/>
          <w:szCs w:val="28"/>
        </w:rPr>
        <w:t>Program zasedání zastupitelstva Obecního úřadu Lhotka u Radn</w:t>
      </w:r>
      <w:r w:rsidRPr="000205BF">
        <w:rPr>
          <w:b/>
          <w:sz w:val="28"/>
          <w:szCs w:val="28"/>
        </w:rPr>
        <w:t>ic</w:t>
      </w:r>
      <w:r w:rsidR="00515E31" w:rsidRPr="000205BF">
        <w:rPr>
          <w:b/>
          <w:sz w:val="28"/>
          <w:szCs w:val="28"/>
        </w:rPr>
        <w:t xml:space="preserve"> </w:t>
      </w:r>
      <w:r w:rsidR="004D5B8C" w:rsidRPr="000205BF">
        <w:rPr>
          <w:b/>
          <w:sz w:val="28"/>
          <w:szCs w:val="28"/>
        </w:rPr>
        <w:t xml:space="preserve">dne </w:t>
      </w:r>
      <w:r w:rsidR="00633FB7">
        <w:rPr>
          <w:b/>
          <w:sz w:val="28"/>
          <w:szCs w:val="28"/>
        </w:rPr>
        <w:t>19. 5</w:t>
      </w:r>
      <w:r w:rsidR="008348EC" w:rsidRPr="000205BF">
        <w:rPr>
          <w:b/>
          <w:sz w:val="28"/>
          <w:szCs w:val="28"/>
        </w:rPr>
        <w:t>. 202</w:t>
      </w:r>
      <w:r w:rsidR="00D611A0">
        <w:rPr>
          <w:b/>
          <w:sz w:val="28"/>
          <w:szCs w:val="28"/>
        </w:rPr>
        <w:t>5</w:t>
      </w:r>
    </w:p>
    <w:p w14:paraId="16ADAF68" w14:textId="77777777" w:rsidR="007264CD" w:rsidRDefault="007264CD" w:rsidP="007264CD">
      <w:pPr>
        <w:jc w:val="both"/>
        <w:rPr>
          <w:b/>
        </w:rPr>
      </w:pPr>
    </w:p>
    <w:p w14:paraId="16ADAF69" w14:textId="77777777" w:rsidR="007264CD" w:rsidRDefault="007264CD" w:rsidP="007264CD">
      <w:pPr>
        <w:jc w:val="both"/>
      </w:pPr>
    </w:p>
    <w:p w14:paraId="17A1460F" w14:textId="77777777" w:rsidR="00250D6E" w:rsidRDefault="00250D6E" w:rsidP="007264CD">
      <w:pPr>
        <w:jc w:val="both"/>
      </w:pPr>
    </w:p>
    <w:p w14:paraId="7FD835C4" w14:textId="77777777" w:rsidR="00250D6E" w:rsidRDefault="00250D6E" w:rsidP="007264CD">
      <w:pPr>
        <w:jc w:val="both"/>
      </w:pPr>
    </w:p>
    <w:p w14:paraId="58C70E33" w14:textId="77777777" w:rsidR="009B1FB8" w:rsidRDefault="009B1FB8" w:rsidP="007264CD">
      <w:pPr>
        <w:jc w:val="both"/>
      </w:pPr>
    </w:p>
    <w:p w14:paraId="16ADAF6A" w14:textId="77777777" w:rsidR="00231FD4" w:rsidRPr="00582139" w:rsidRDefault="00582139" w:rsidP="00231FD4">
      <w:pPr>
        <w:rPr>
          <w:b/>
        </w:rPr>
      </w:pPr>
      <w:r>
        <w:rPr>
          <w:b/>
        </w:rPr>
        <w:t>Program</w:t>
      </w:r>
      <w:r w:rsidR="007264CD">
        <w:rPr>
          <w:b/>
        </w:rPr>
        <w:t xml:space="preserve">: </w:t>
      </w:r>
    </w:p>
    <w:p w14:paraId="16ADAF6B" w14:textId="77777777" w:rsidR="0092579D" w:rsidRDefault="0092579D" w:rsidP="0092579D">
      <w:pPr>
        <w:jc w:val="center"/>
      </w:pPr>
    </w:p>
    <w:p w14:paraId="16ADAF6C" w14:textId="77777777" w:rsidR="00036B9B" w:rsidRPr="007D18B6" w:rsidRDefault="00036B9B" w:rsidP="00215833">
      <w:pPr>
        <w:numPr>
          <w:ilvl w:val="0"/>
          <w:numId w:val="28"/>
        </w:numPr>
        <w:spacing w:line="600" w:lineRule="auto"/>
        <w:jc w:val="both"/>
      </w:pPr>
      <w:r w:rsidRPr="007D18B6">
        <w:t>Zahájení</w:t>
      </w:r>
    </w:p>
    <w:p w14:paraId="16ADAF6D" w14:textId="77777777" w:rsidR="00036B9B" w:rsidRDefault="00036B9B" w:rsidP="00215833">
      <w:pPr>
        <w:numPr>
          <w:ilvl w:val="0"/>
          <w:numId w:val="29"/>
        </w:numPr>
        <w:spacing w:line="600" w:lineRule="auto"/>
        <w:jc w:val="both"/>
      </w:pPr>
      <w:r>
        <w:t>Navržení zapisovatele</w:t>
      </w:r>
    </w:p>
    <w:p w14:paraId="16ADAF6E" w14:textId="77777777" w:rsidR="00036B9B" w:rsidRDefault="00036B9B" w:rsidP="00215833">
      <w:pPr>
        <w:numPr>
          <w:ilvl w:val="0"/>
          <w:numId w:val="29"/>
        </w:numPr>
        <w:spacing w:line="600" w:lineRule="auto"/>
        <w:jc w:val="both"/>
      </w:pPr>
      <w:r>
        <w:t>Navržení ověřovatelů zápisu</w:t>
      </w:r>
    </w:p>
    <w:p w14:paraId="5983AE5A" w14:textId="126B10D4" w:rsidR="00F81B8B" w:rsidRDefault="00036B9B" w:rsidP="002F0B1F">
      <w:pPr>
        <w:numPr>
          <w:ilvl w:val="0"/>
          <w:numId w:val="28"/>
        </w:numPr>
        <w:spacing w:line="600" w:lineRule="auto"/>
        <w:jc w:val="both"/>
      </w:pPr>
      <w:r>
        <w:t>Seznámení s</w:t>
      </w:r>
      <w:r w:rsidR="00F81B8B">
        <w:t> </w:t>
      </w:r>
      <w:r>
        <w:t>programem</w:t>
      </w:r>
    </w:p>
    <w:p w14:paraId="16ADAF70" w14:textId="4533B2B6" w:rsidR="00036B9B" w:rsidRDefault="001B5435" w:rsidP="00215833">
      <w:pPr>
        <w:numPr>
          <w:ilvl w:val="0"/>
          <w:numId w:val="28"/>
        </w:numPr>
        <w:spacing w:line="600" w:lineRule="auto"/>
        <w:jc w:val="both"/>
      </w:pPr>
      <w:r>
        <w:t xml:space="preserve">Kontrola usnesení ze dne </w:t>
      </w:r>
      <w:r w:rsidR="00633FB7">
        <w:t>7. 4</w:t>
      </w:r>
      <w:r w:rsidR="00FB620D">
        <w:t>. 202</w:t>
      </w:r>
      <w:r w:rsidR="00D611A0">
        <w:t>5</w:t>
      </w:r>
    </w:p>
    <w:p w14:paraId="262BDA52" w14:textId="51B21962" w:rsidR="00E50F1E" w:rsidRDefault="00036B9B" w:rsidP="007C5E58">
      <w:pPr>
        <w:numPr>
          <w:ilvl w:val="0"/>
          <w:numId w:val="28"/>
        </w:numPr>
        <w:spacing w:line="600" w:lineRule="auto"/>
        <w:jc w:val="both"/>
      </w:pPr>
      <w:r w:rsidRPr="004F63FD">
        <w:t>Informace o zůstatku na účtu KB</w:t>
      </w:r>
      <w:r w:rsidR="00806007">
        <w:t>, KB 2</w:t>
      </w:r>
      <w:r w:rsidR="00502575">
        <w:t>, spořícího</w:t>
      </w:r>
      <w:r w:rsidRPr="004F63FD">
        <w:t xml:space="preserve"> a ČNB, vztahy mezi příjmy a výdaji</w:t>
      </w:r>
    </w:p>
    <w:p w14:paraId="102779D4" w14:textId="200C1D36" w:rsidR="002E2FBF" w:rsidRDefault="001A791D" w:rsidP="007C5E58">
      <w:pPr>
        <w:numPr>
          <w:ilvl w:val="0"/>
          <w:numId w:val="28"/>
        </w:numPr>
        <w:spacing w:line="600" w:lineRule="auto"/>
        <w:jc w:val="both"/>
      </w:pPr>
      <w:r>
        <w:t xml:space="preserve">Dotace – </w:t>
      </w:r>
      <w:r w:rsidR="00633521">
        <w:t>štěpkovač</w:t>
      </w:r>
    </w:p>
    <w:p w14:paraId="0BA9C6CB" w14:textId="6FAC41D7" w:rsidR="009D5F3B" w:rsidRDefault="00D30806" w:rsidP="007C5E58">
      <w:pPr>
        <w:numPr>
          <w:ilvl w:val="0"/>
          <w:numId w:val="28"/>
        </w:numPr>
        <w:spacing w:line="600" w:lineRule="auto"/>
        <w:jc w:val="both"/>
      </w:pPr>
      <w:r>
        <w:t xml:space="preserve">Ukončení smlouvy </w:t>
      </w:r>
      <w:r w:rsidR="00FA793E">
        <w:t>Fado</w:t>
      </w:r>
      <w:r w:rsidR="0001462F">
        <w:t xml:space="preserve"> invest</w:t>
      </w:r>
      <w:r w:rsidR="00FA793E">
        <w:t xml:space="preserve"> + oprava restaurace</w:t>
      </w:r>
    </w:p>
    <w:p w14:paraId="20A68B2E" w14:textId="1B87B260" w:rsidR="00776DC1" w:rsidRDefault="00FA793E" w:rsidP="007C5E58">
      <w:pPr>
        <w:numPr>
          <w:ilvl w:val="0"/>
          <w:numId w:val="28"/>
        </w:numPr>
        <w:spacing w:line="600" w:lineRule="auto"/>
        <w:jc w:val="both"/>
      </w:pPr>
      <w:r>
        <w:t>Změna koeficientu</w:t>
      </w:r>
      <w:r w:rsidR="00D7149A">
        <w:t xml:space="preserve"> daně z nemovitých věcí</w:t>
      </w:r>
    </w:p>
    <w:p w14:paraId="16ADAF75" w14:textId="77777777" w:rsidR="002A7ECC" w:rsidRDefault="002A7ECC" w:rsidP="00215833">
      <w:pPr>
        <w:numPr>
          <w:ilvl w:val="0"/>
          <w:numId w:val="28"/>
        </w:numPr>
        <w:spacing w:line="600" w:lineRule="auto"/>
        <w:jc w:val="both"/>
      </w:pPr>
      <w:r w:rsidRPr="004F63FD">
        <w:t>Zpráva starosty a seznámení s přijatou poštou</w:t>
      </w:r>
    </w:p>
    <w:p w14:paraId="5343EE50" w14:textId="77777777" w:rsidR="00F61A3A" w:rsidRDefault="00F61A3A" w:rsidP="00F61A3A">
      <w:pPr>
        <w:numPr>
          <w:ilvl w:val="0"/>
          <w:numId w:val="28"/>
        </w:numPr>
        <w:spacing w:line="600" w:lineRule="auto"/>
        <w:jc w:val="both"/>
      </w:pPr>
      <w:r w:rsidRPr="000A79FC">
        <w:t>Diskuse</w:t>
      </w:r>
    </w:p>
    <w:p w14:paraId="4E2088D4" w14:textId="77777777" w:rsidR="004F5FF1" w:rsidRPr="000A79FC" w:rsidRDefault="004F5FF1" w:rsidP="004F5FF1">
      <w:pPr>
        <w:numPr>
          <w:ilvl w:val="0"/>
          <w:numId w:val="28"/>
        </w:numPr>
        <w:spacing w:line="600" w:lineRule="auto"/>
        <w:jc w:val="both"/>
      </w:pPr>
      <w:r w:rsidRPr="000A79FC">
        <w:t>Usnesení</w:t>
      </w:r>
    </w:p>
    <w:p w14:paraId="2D684DAB" w14:textId="000274C7" w:rsidR="00D87496" w:rsidRDefault="004F5FF1" w:rsidP="001067ED">
      <w:pPr>
        <w:numPr>
          <w:ilvl w:val="0"/>
          <w:numId w:val="28"/>
        </w:numPr>
        <w:spacing w:line="600" w:lineRule="auto"/>
        <w:jc w:val="both"/>
      </w:pPr>
      <w:r w:rsidRPr="000A79FC">
        <w:t>Závěr</w:t>
      </w:r>
    </w:p>
    <w:p w14:paraId="45A05E6A" w14:textId="77777777" w:rsidR="00D87496" w:rsidRDefault="00D87496" w:rsidP="00D87496">
      <w:pPr>
        <w:pStyle w:val="Odstavecseseznamem"/>
        <w:jc w:val="both"/>
      </w:pPr>
    </w:p>
    <w:p w14:paraId="43E437AD" w14:textId="77777777" w:rsidR="00250D6E" w:rsidRDefault="00250D6E" w:rsidP="001067ED">
      <w:pPr>
        <w:jc w:val="both"/>
      </w:pPr>
    </w:p>
    <w:p w14:paraId="0EBB9F7B" w14:textId="77777777" w:rsidR="00250D6E" w:rsidRDefault="00250D6E" w:rsidP="001067ED">
      <w:pPr>
        <w:jc w:val="both"/>
      </w:pPr>
    </w:p>
    <w:p w14:paraId="418A48CB" w14:textId="77777777" w:rsidR="00250D6E" w:rsidRDefault="00250D6E" w:rsidP="001067ED">
      <w:pPr>
        <w:jc w:val="both"/>
      </w:pPr>
    </w:p>
    <w:p w14:paraId="296C9555" w14:textId="77777777" w:rsidR="00250D6E" w:rsidRDefault="00250D6E" w:rsidP="001067ED">
      <w:pPr>
        <w:jc w:val="both"/>
      </w:pPr>
    </w:p>
    <w:p w14:paraId="1A522DB9" w14:textId="67AFADDE" w:rsidR="00D87496" w:rsidRDefault="00D87496" w:rsidP="00C41BE2">
      <w:pPr>
        <w:pStyle w:val="Odstavecseseznamem"/>
        <w:jc w:val="right"/>
      </w:pPr>
      <w:r>
        <w:t>Vyvěšeno:</w:t>
      </w:r>
      <w:r w:rsidR="00456123">
        <w:t xml:space="preserve"> </w:t>
      </w:r>
      <w:r w:rsidR="00835097">
        <w:t>11</w:t>
      </w:r>
      <w:r>
        <w:t xml:space="preserve">. </w:t>
      </w:r>
      <w:r w:rsidR="00835097">
        <w:t>5</w:t>
      </w:r>
      <w:r>
        <w:t>. 202</w:t>
      </w:r>
      <w:r w:rsidR="00CA6EED">
        <w:t>5</w:t>
      </w:r>
    </w:p>
    <w:p w14:paraId="5DB0CC33" w14:textId="77777777" w:rsidR="00D87496" w:rsidRDefault="00D87496" w:rsidP="00C41BE2">
      <w:pPr>
        <w:pStyle w:val="Odstavecseseznamem"/>
        <w:jc w:val="right"/>
      </w:pPr>
    </w:p>
    <w:p w14:paraId="16ADAF86" w14:textId="1415C87B" w:rsidR="008E77CB" w:rsidRPr="00DE6EC4" w:rsidRDefault="00D87496" w:rsidP="00C41BE2">
      <w:pPr>
        <w:pStyle w:val="Odstavecseseznamem"/>
        <w:jc w:val="right"/>
      </w:pPr>
      <w:r>
        <w:t xml:space="preserve">Sejmuto: </w:t>
      </w:r>
      <w:r w:rsidR="003808DF">
        <w:t>19</w:t>
      </w:r>
      <w:r w:rsidR="00574CCD">
        <w:t>.</w:t>
      </w:r>
      <w:r w:rsidR="00970EA2">
        <w:t xml:space="preserve"> </w:t>
      </w:r>
      <w:r w:rsidR="003808DF">
        <w:t>5</w:t>
      </w:r>
      <w:r w:rsidR="00970EA2">
        <w:t>. 202</w:t>
      </w:r>
      <w:r w:rsidR="00CA6EED">
        <w:t>5</w:t>
      </w:r>
    </w:p>
    <w:sectPr w:rsidR="008E77CB" w:rsidRPr="00DE6EC4" w:rsidSect="003E2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304"/>
    <w:multiLevelType w:val="hybridMultilevel"/>
    <w:tmpl w:val="C8FCE814"/>
    <w:lvl w:ilvl="0" w:tplc="129AEB5A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4A46A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25862"/>
    <w:multiLevelType w:val="hybridMultilevel"/>
    <w:tmpl w:val="C6C89EFA"/>
    <w:lvl w:ilvl="0" w:tplc="834A3586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71FD3"/>
    <w:multiLevelType w:val="hybridMultilevel"/>
    <w:tmpl w:val="388A7DE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F5B66"/>
    <w:multiLevelType w:val="hybridMultilevel"/>
    <w:tmpl w:val="36E2DD6E"/>
    <w:lvl w:ilvl="0" w:tplc="0405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129AEB5A">
      <w:start w:val="5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hint="default"/>
      </w:rPr>
    </w:lvl>
    <w:lvl w:ilvl="2" w:tplc="9730AD6A">
      <w:numFmt w:val="bullet"/>
      <w:lvlText w:val="-"/>
      <w:lvlJc w:val="left"/>
      <w:pPr>
        <w:tabs>
          <w:tab w:val="num" w:pos="3576"/>
        </w:tabs>
        <w:ind w:left="3576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B071E1C"/>
    <w:multiLevelType w:val="multilevel"/>
    <w:tmpl w:val="C8FCE81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ED0A76"/>
    <w:multiLevelType w:val="hybridMultilevel"/>
    <w:tmpl w:val="EB20E8C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65617"/>
    <w:multiLevelType w:val="hybridMultilevel"/>
    <w:tmpl w:val="A282FF1A"/>
    <w:lvl w:ilvl="0" w:tplc="528640C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64B15"/>
    <w:multiLevelType w:val="hybridMultilevel"/>
    <w:tmpl w:val="E76A5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E3396"/>
    <w:multiLevelType w:val="hybridMultilevel"/>
    <w:tmpl w:val="6756DA1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50713"/>
    <w:multiLevelType w:val="hybridMultilevel"/>
    <w:tmpl w:val="1986A114"/>
    <w:lvl w:ilvl="0" w:tplc="26C80F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61229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E0F9F"/>
    <w:multiLevelType w:val="hybridMultilevel"/>
    <w:tmpl w:val="387EB6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759F2"/>
    <w:multiLevelType w:val="multilevel"/>
    <w:tmpl w:val="FBA0B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61094"/>
    <w:multiLevelType w:val="hybridMultilevel"/>
    <w:tmpl w:val="5914ABEC"/>
    <w:lvl w:ilvl="0" w:tplc="0405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2B395AE4"/>
    <w:multiLevelType w:val="hybridMultilevel"/>
    <w:tmpl w:val="F17E1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78FE"/>
    <w:multiLevelType w:val="hybridMultilevel"/>
    <w:tmpl w:val="D6F8734A"/>
    <w:lvl w:ilvl="0" w:tplc="129AEB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48721E"/>
    <w:multiLevelType w:val="hybridMultilevel"/>
    <w:tmpl w:val="FBA0B31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E15EE"/>
    <w:multiLevelType w:val="hybridMultilevel"/>
    <w:tmpl w:val="9DC64B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B695B"/>
    <w:multiLevelType w:val="hybridMultilevel"/>
    <w:tmpl w:val="519C56E6"/>
    <w:lvl w:ilvl="0" w:tplc="A34C3AF6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77B0125"/>
    <w:multiLevelType w:val="hybridMultilevel"/>
    <w:tmpl w:val="22126BE4"/>
    <w:lvl w:ilvl="0" w:tplc="0405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64A46A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5869CE"/>
    <w:multiLevelType w:val="multilevel"/>
    <w:tmpl w:val="1986A11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8603A"/>
    <w:multiLevelType w:val="hybridMultilevel"/>
    <w:tmpl w:val="D8BAF648"/>
    <w:lvl w:ilvl="0" w:tplc="BCF0E68A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0B87BA9"/>
    <w:multiLevelType w:val="hybridMultilevel"/>
    <w:tmpl w:val="AE6CF7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7926D8"/>
    <w:multiLevelType w:val="multilevel"/>
    <w:tmpl w:val="1986A11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877B8F"/>
    <w:multiLevelType w:val="hybridMultilevel"/>
    <w:tmpl w:val="4A48337A"/>
    <w:lvl w:ilvl="0" w:tplc="E344262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2B033B"/>
    <w:multiLevelType w:val="hybridMultilevel"/>
    <w:tmpl w:val="3182BBC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213D18"/>
    <w:multiLevelType w:val="multilevel"/>
    <w:tmpl w:val="EB20E8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A56F9C"/>
    <w:multiLevelType w:val="hybridMultilevel"/>
    <w:tmpl w:val="26FE3438"/>
    <w:lvl w:ilvl="0" w:tplc="0405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C29C578A">
      <w:start w:val="2"/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7C650741"/>
    <w:multiLevelType w:val="hybridMultilevel"/>
    <w:tmpl w:val="991091B0"/>
    <w:lvl w:ilvl="0" w:tplc="52B438D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7ECD57F3"/>
    <w:multiLevelType w:val="hybridMultilevel"/>
    <w:tmpl w:val="A2BEC356"/>
    <w:lvl w:ilvl="0" w:tplc="089C99A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3367763">
    <w:abstractNumId w:val="10"/>
  </w:num>
  <w:num w:numId="2" w16cid:durableId="1461218241">
    <w:abstractNumId w:val="7"/>
  </w:num>
  <w:num w:numId="3" w16cid:durableId="247157966">
    <w:abstractNumId w:val="23"/>
  </w:num>
  <w:num w:numId="4" w16cid:durableId="485897808">
    <w:abstractNumId w:val="6"/>
  </w:num>
  <w:num w:numId="5" w16cid:durableId="1319725516">
    <w:abstractNumId w:val="2"/>
  </w:num>
  <w:num w:numId="6" w16cid:durableId="294530578">
    <w:abstractNumId w:val="15"/>
  </w:num>
  <w:num w:numId="7" w16cid:durableId="504636527">
    <w:abstractNumId w:val="11"/>
  </w:num>
  <w:num w:numId="8" w16cid:durableId="1615357778">
    <w:abstractNumId w:val="28"/>
  </w:num>
  <w:num w:numId="9" w16cid:durableId="353502923">
    <w:abstractNumId w:val="5"/>
  </w:num>
  <w:num w:numId="10" w16cid:durableId="1261528367">
    <w:abstractNumId w:val="25"/>
  </w:num>
  <w:num w:numId="11" w16cid:durableId="1974677408">
    <w:abstractNumId w:val="1"/>
  </w:num>
  <w:num w:numId="12" w16cid:durableId="1136341644">
    <w:abstractNumId w:val="9"/>
  </w:num>
  <w:num w:numId="13" w16cid:durableId="1591550321">
    <w:abstractNumId w:val="19"/>
  </w:num>
  <w:num w:numId="14" w16cid:durableId="506408914">
    <w:abstractNumId w:val="22"/>
  </w:num>
  <w:num w:numId="15" w16cid:durableId="1029717059">
    <w:abstractNumId w:val="17"/>
  </w:num>
  <w:num w:numId="16" w16cid:durableId="210850670">
    <w:abstractNumId w:val="12"/>
  </w:num>
  <w:num w:numId="17" w16cid:durableId="1907253914">
    <w:abstractNumId w:val="20"/>
  </w:num>
  <w:num w:numId="18" w16cid:durableId="1773471443">
    <w:abstractNumId w:val="21"/>
  </w:num>
  <w:num w:numId="19" w16cid:durableId="153879090">
    <w:abstractNumId w:val="0"/>
  </w:num>
  <w:num w:numId="20" w16cid:durableId="1446192501">
    <w:abstractNumId w:val="8"/>
  </w:num>
  <w:num w:numId="21" w16cid:durableId="1090195684">
    <w:abstractNumId w:val="3"/>
  </w:num>
  <w:num w:numId="22" w16cid:durableId="453209206">
    <w:abstractNumId w:val="26"/>
  </w:num>
  <w:num w:numId="23" w16cid:durableId="801190454">
    <w:abstractNumId w:val="27"/>
  </w:num>
  <w:num w:numId="24" w16cid:durableId="48234496">
    <w:abstractNumId w:val="4"/>
  </w:num>
  <w:num w:numId="25" w16cid:durableId="535585830">
    <w:abstractNumId w:val="18"/>
  </w:num>
  <w:num w:numId="26" w16cid:durableId="1159691932">
    <w:abstractNumId w:val="14"/>
  </w:num>
  <w:num w:numId="27" w16cid:durableId="1905066156">
    <w:abstractNumId w:val="13"/>
  </w:num>
  <w:num w:numId="28" w16cid:durableId="2140876741">
    <w:abstractNumId w:val="16"/>
  </w:num>
  <w:num w:numId="29" w16cid:durableId="1611156557">
    <w:abstractNumId w:val="24"/>
  </w:num>
  <w:num w:numId="30" w16cid:durableId="275063302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CD"/>
    <w:rsid w:val="00000FF9"/>
    <w:rsid w:val="000057B8"/>
    <w:rsid w:val="00005DA4"/>
    <w:rsid w:val="00006817"/>
    <w:rsid w:val="00012232"/>
    <w:rsid w:val="00013334"/>
    <w:rsid w:val="00014590"/>
    <w:rsid w:val="0001462F"/>
    <w:rsid w:val="00015443"/>
    <w:rsid w:val="000205BF"/>
    <w:rsid w:val="00024FC5"/>
    <w:rsid w:val="00032057"/>
    <w:rsid w:val="00032C3B"/>
    <w:rsid w:val="00036B9B"/>
    <w:rsid w:val="0004110D"/>
    <w:rsid w:val="000411BB"/>
    <w:rsid w:val="00042934"/>
    <w:rsid w:val="000450F5"/>
    <w:rsid w:val="0005272F"/>
    <w:rsid w:val="0005783C"/>
    <w:rsid w:val="00060F74"/>
    <w:rsid w:val="00061F18"/>
    <w:rsid w:val="00067BF8"/>
    <w:rsid w:val="0007265D"/>
    <w:rsid w:val="00075AC7"/>
    <w:rsid w:val="00080BB4"/>
    <w:rsid w:val="0008202A"/>
    <w:rsid w:val="00084877"/>
    <w:rsid w:val="00087E41"/>
    <w:rsid w:val="00087F50"/>
    <w:rsid w:val="00091F67"/>
    <w:rsid w:val="00094337"/>
    <w:rsid w:val="00094865"/>
    <w:rsid w:val="00095123"/>
    <w:rsid w:val="00095238"/>
    <w:rsid w:val="000B0FF9"/>
    <w:rsid w:val="000B1F2D"/>
    <w:rsid w:val="000B44EA"/>
    <w:rsid w:val="000B49ED"/>
    <w:rsid w:val="000D4776"/>
    <w:rsid w:val="000D4EBD"/>
    <w:rsid w:val="000D5077"/>
    <w:rsid w:val="000D67AB"/>
    <w:rsid w:val="000D7132"/>
    <w:rsid w:val="000D75AC"/>
    <w:rsid w:val="000E0DFB"/>
    <w:rsid w:val="000E188E"/>
    <w:rsid w:val="000E1DEB"/>
    <w:rsid w:val="000E1DF9"/>
    <w:rsid w:val="000F324B"/>
    <w:rsid w:val="000F3E5E"/>
    <w:rsid w:val="000F66A4"/>
    <w:rsid w:val="000F7168"/>
    <w:rsid w:val="00104E21"/>
    <w:rsid w:val="00104ECC"/>
    <w:rsid w:val="001067ED"/>
    <w:rsid w:val="0011077A"/>
    <w:rsid w:val="001118E3"/>
    <w:rsid w:val="00114880"/>
    <w:rsid w:val="00117210"/>
    <w:rsid w:val="001275F2"/>
    <w:rsid w:val="00127B3E"/>
    <w:rsid w:val="001332E6"/>
    <w:rsid w:val="00133D7A"/>
    <w:rsid w:val="001438FB"/>
    <w:rsid w:val="00143A62"/>
    <w:rsid w:val="00143E49"/>
    <w:rsid w:val="00151E44"/>
    <w:rsid w:val="0015329A"/>
    <w:rsid w:val="00154F28"/>
    <w:rsid w:val="0015602C"/>
    <w:rsid w:val="0016415B"/>
    <w:rsid w:val="00166597"/>
    <w:rsid w:val="00170C36"/>
    <w:rsid w:val="00171D7A"/>
    <w:rsid w:val="00180F49"/>
    <w:rsid w:val="001840B9"/>
    <w:rsid w:val="001855D2"/>
    <w:rsid w:val="00196944"/>
    <w:rsid w:val="001A791D"/>
    <w:rsid w:val="001A7D8A"/>
    <w:rsid w:val="001B00A3"/>
    <w:rsid w:val="001B0AE3"/>
    <w:rsid w:val="001B2868"/>
    <w:rsid w:val="001B5435"/>
    <w:rsid w:val="001C61A3"/>
    <w:rsid w:val="001C6755"/>
    <w:rsid w:val="001D0640"/>
    <w:rsid w:val="001D0AAB"/>
    <w:rsid w:val="001D52A6"/>
    <w:rsid w:val="001D5A9F"/>
    <w:rsid w:val="001D6068"/>
    <w:rsid w:val="001E183F"/>
    <w:rsid w:val="001E1D6F"/>
    <w:rsid w:val="001E2EC4"/>
    <w:rsid w:val="001E3BF4"/>
    <w:rsid w:val="001E5AA1"/>
    <w:rsid w:val="001E61B1"/>
    <w:rsid w:val="001F3277"/>
    <w:rsid w:val="001F497A"/>
    <w:rsid w:val="001F5FDB"/>
    <w:rsid w:val="001F667E"/>
    <w:rsid w:val="001F6757"/>
    <w:rsid w:val="00200549"/>
    <w:rsid w:val="00202D0E"/>
    <w:rsid w:val="00207B6A"/>
    <w:rsid w:val="002143AF"/>
    <w:rsid w:val="00215833"/>
    <w:rsid w:val="00225C4C"/>
    <w:rsid w:val="00227EC4"/>
    <w:rsid w:val="00231FD4"/>
    <w:rsid w:val="0023254B"/>
    <w:rsid w:val="002329B0"/>
    <w:rsid w:val="0023433B"/>
    <w:rsid w:val="002418D2"/>
    <w:rsid w:val="00241B41"/>
    <w:rsid w:val="00246164"/>
    <w:rsid w:val="00250D6E"/>
    <w:rsid w:val="00254AF0"/>
    <w:rsid w:val="00255947"/>
    <w:rsid w:val="0025678C"/>
    <w:rsid w:val="002625D7"/>
    <w:rsid w:val="002629E1"/>
    <w:rsid w:val="00265096"/>
    <w:rsid w:val="00272514"/>
    <w:rsid w:val="00274568"/>
    <w:rsid w:val="00276682"/>
    <w:rsid w:val="00286535"/>
    <w:rsid w:val="00290714"/>
    <w:rsid w:val="0029190F"/>
    <w:rsid w:val="002A07DD"/>
    <w:rsid w:val="002A5EDE"/>
    <w:rsid w:val="002A7ECC"/>
    <w:rsid w:val="002B4961"/>
    <w:rsid w:val="002B4969"/>
    <w:rsid w:val="002C24E0"/>
    <w:rsid w:val="002C42EF"/>
    <w:rsid w:val="002C4CDF"/>
    <w:rsid w:val="002C7B2B"/>
    <w:rsid w:val="002D08EC"/>
    <w:rsid w:val="002D17AE"/>
    <w:rsid w:val="002E2FBF"/>
    <w:rsid w:val="002E5C7F"/>
    <w:rsid w:val="002E6400"/>
    <w:rsid w:val="002E6F96"/>
    <w:rsid w:val="002E7F36"/>
    <w:rsid w:val="002F008B"/>
    <w:rsid w:val="002F0B1F"/>
    <w:rsid w:val="002F1660"/>
    <w:rsid w:val="00301629"/>
    <w:rsid w:val="0030189A"/>
    <w:rsid w:val="00302D37"/>
    <w:rsid w:val="003072FF"/>
    <w:rsid w:val="0031041A"/>
    <w:rsid w:val="0031254F"/>
    <w:rsid w:val="00313FD8"/>
    <w:rsid w:val="00316E77"/>
    <w:rsid w:val="003247EB"/>
    <w:rsid w:val="00331252"/>
    <w:rsid w:val="00337631"/>
    <w:rsid w:val="00346B21"/>
    <w:rsid w:val="003505E7"/>
    <w:rsid w:val="003509D9"/>
    <w:rsid w:val="00351099"/>
    <w:rsid w:val="00352F9B"/>
    <w:rsid w:val="00356C2E"/>
    <w:rsid w:val="0036490D"/>
    <w:rsid w:val="003711FD"/>
    <w:rsid w:val="00376B36"/>
    <w:rsid w:val="003801A2"/>
    <w:rsid w:val="003808DF"/>
    <w:rsid w:val="003815DF"/>
    <w:rsid w:val="0038338E"/>
    <w:rsid w:val="00386127"/>
    <w:rsid w:val="00386456"/>
    <w:rsid w:val="003911D2"/>
    <w:rsid w:val="00392761"/>
    <w:rsid w:val="00395643"/>
    <w:rsid w:val="00397321"/>
    <w:rsid w:val="003A1A29"/>
    <w:rsid w:val="003A52A4"/>
    <w:rsid w:val="003A688C"/>
    <w:rsid w:val="003B26DD"/>
    <w:rsid w:val="003B398F"/>
    <w:rsid w:val="003B53DE"/>
    <w:rsid w:val="003B727C"/>
    <w:rsid w:val="003C1F4C"/>
    <w:rsid w:val="003C2CDB"/>
    <w:rsid w:val="003C32D8"/>
    <w:rsid w:val="003C4868"/>
    <w:rsid w:val="003D6E2A"/>
    <w:rsid w:val="003E21F0"/>
    <w:rsid w:val="003E2932"/>
    <w:rsid w:val="003E3704"/>
    <w:rsid w:val="003E660E"/>
    <w:rsid w:val="003E6A61"/>
    <w:rsid w:val="003E77FB"/>
    <w:rsid w:val="003F0384"/>
    <w:rsid w:val="003F053A"/>
    <w:rsid w:val="003F0588"/>
    <w:rsid w:val="003F6CC8"/>
    <w:rsid w:val="00403AC3"/>
    <w:rsid w:val="00413E69"/>
    <w:rsid w:val="00416FB6"/>
    <w:rsid w:val="00432911"/>
    <w:rsid w:val="00433E89"/>
    <w:rsid w:val="00434A5D"/>
    <w:rsid w:val="00436F07"/>
    <w:rsid w:val="004408E7"/>
    <w:rsid w:val="00446FF6"/>
    <w:rsid w:val="004470AB"/>
    <w:rsid w:val="0045171B"/>
    <w:rsid w:val="00456123"/>
    <w:rsid w:val="0046063F"/>
    <w:rsid w:val="00463CB3"/>
    <w:rsid w:val="00466B37"/>
    <w:rsid w:val="004720AC"/>
    <w:rsid w:val="004745A5"/>
    <w:rsid w:val="00474E95"/>
    <w:rsid w:val="004775C6"/>
    <w:rsid w:val="00477862"/>
    <w:rsid w:val="00482420"/>
    <w:rsid w:val="00483045"/>
    <w:rsid w:val="00490551"/>
    <w:rsid w:val="00492E19"/>
    <w:rsid w:val="0049603E"/>
    <w:rsid w:val="004A09A5"/>
    <w:rsid w:val="004A09D7"/>
    <w:rsid w:val="004A1AAB"/>
    <w:rsid w:val="004A585F"/>
    <w:rsid w:val="004A659B"/>
    <w:rsid w:val="004A725A"/>
    <w:rsid w:val="004B5865"/>
    <w:rsid w:val="004C4004"/>
    <w:rsid w:val="004C5652"/>
    <w:rsid w:val="004D25A3"/>
    <w:rsid w:val="004D2F45"/>
    <w:rsid w:val="004D5137"/>
    <w:rsid w:val="004D5B8C"/>
    <w:rsid w:val="004E4B46"/>
    <w:rsid w:val="004F558E"/>
    <w:rsid w:val="004F5FF1"/>
    <w:rsid w:val="00502575"/>
    <w:rsid w:val="005043FD"/>
    <w:rsid w:val="00507A98"/>
    <w:rsid w:val="005128FB"/>
    <w:rsid w:val="00515AF0"/>
    <w:rsid w:val="00515E31"/>
    <w:rsid w:val="00515E36"/>
    <w:rsid w:val="00515EE6"/>
    <w:rsid w:val="00520073"/>
    <w:rsid w:val="005211F5"/>
    <w:rsid w:val="005225E2"/>
    <w:rsid w:val="00523270"/>
    <w:rsid w:val="005240E1"/>
    <w:rsid w:val="00524BE1"/>
    <w:rsid w:val="00525596"/>
    <w:rsid w:val="0053302B"/>
    <w:rsid w:val="00537E7C"/>
    <w:rsid w:val="0054191F"/>
    <w:rsid w:val="00542EA9"/>
    <w:rsid w:val="005510C2"/>
    <w:rsid w:val="005513A0"/>
    <w:rsid w:val="00553446"/>
    <w:rsid w:val="00553B7A"/>
    <w:rsid w:val="00556229"/>
    <w:rsid w:val="005571E9"/>
    <w:rsid w:val="00570F85"/>
    <w:rsid w:val="00574CCD"/>
    <w:rsid w:val="00582139"/>
    <w:rsid w:val="00582879"/>
    <w:rsid w:val="00587411"/>
    <w:rsid w:val="00591C94"/>
    <w:rsid w:val="005956BF"/>
    <w:rsid w:val="005A2FF9"/>
    <w:rsid w:val="005A5111"/>
    <w:rsid w:val="005A6EA6"/>
    <w:rsid w:val="005B0266"/>
    <w:rsid w:val="005B1973"/>
    <w:rsid w:val="005B279C"/>
    <w:rsid w:val="005B2A05"/>
    <w:rsid w:val="005B527F"/>
    <w:rsid w:val="005B52A2"/>
    <w:rsid w:val="005C7C1A"/>
    <w:rsid w:val="005D330F"/>
    <w:rsid w:val="005D3BC2"/>
    <w:rsid w:val="005D5F14"/>
    <w:rsid w:val="005E4EED"/>
    <w:rsid w:val="005E7EF2"/>
    <w:rsid w:val="005F0DF3"/>
    <w:rsid w:val="005F5F31"/>
    <w:rsid w:val="00605740"/>
    <w:rsid w:val="00615D58"/>
    <w:rsid w:val="0061706F"/>
    <w:rsid w:val="00623C15"/>
    <w:rsid w:val="006242A7"/>
    <w:rsid w:val="00626C73"/>
    <w:rsid w:val="006333AE"/>
    <w:rsid w:val="00633521"/>
    <w:rsid w:val="00633FB7"/>
    <w:rsid w:val="006368BC"/>
    <w:rsid w:val="00640D17"/>
    <w:rsid w:val="00647160"/>
    <w:rsid w:val="00651C9D"/>
    <w:rsid w:val="0065236F"/>
    <w:rsid w:val="0065504A"/>
    <w:rsid w:val="006557EB"/>
    <w:rsid w:val="006574B4"/>
    <w:rsid w:val="00663C16"/>
    <w:rsid w:val="00672471"/>
    <w:rsid w:val="00676032"/>
    <w:rsid w:val="00681972"/>
    <w:rsid w:val="00690A46"/>
    <w:rsid w:val="006942DF"/>
    <w:rsid w:val="0069480E"/>
    <w:rsid w:val="006A3774"/>
    <w:rsid w:val="006A404D"/>
    <w:rsid w:val="006A5E3B"/>
    <w:rsid w:val="006A7999"/>
    <w:rsid w:val="006B00C7"/>
    <w:rsid w:val="006C0005"/>
    <w:rsid w:val="006C0030"/>
    <w:rsid w:val="006C20DE"/>
    <w:rsid w:val="006C4A4F"/>
    <w:rsid w:val="006C5439"/>
    <w:rsid w:val="006D2536"/>
    <w:rsid w:val="006D52D0"/>
    <w:rsid w:val="006D7E48"/>
    <w:rsid w:val="006E4823"/>
    <w:rsid w:val="006E76F9"/>
    <w:rsid w:val="006F1F91"/>
    <w:rsid w:val="006F2ADD"/>
    <w:rsid w:val="006F3330"/>
    <w:rsid w:val="006F3D7B"/>
    <w:rsid w:val="006F541E"/>
    <w:rsid w:val="006F685C"/>
    <w:rsid w:val="006F6C29"/>
    <w:rsid w:val="006F712A"/>
    <w:rsid w:val="0070275C"/>
    <w:rsid w:val="00715401"/>
    <w:rsid w:val="00716211"/>
    <w:rsid w:val="00716E6D"/>
    <w:rsid w:val="00724D55"/>
    <w:rsid w:val="007264CD"/>
    <w:rsid w:val="007307F1"/>
    <w:rsid w:val="007328D4"/>
    <w:rsid w:val="00737DB2"/>
    <w:rsid w:val="00743169"/>
    <w:rsid w:val="007445B2"/>
    <w:rsid w:val="007537B4"/>
    <w:rsid w:val="007571AC"/>
    <w:rsid w:val="00760433"/>
    <w:rsid w:val="00762D06"/>
    <w:rsid w:val="0076481C"/>
    <w:rsid w:val="00766DE9"/>
    <w:rsid w:val="00771069"/>
    <w:rsid w:val="00772621"/>
    <w:rsid w:val="00772DEC"/>
    <w:rsid w:val="00774FA0"/>
    <w:rsid w:val="00776DC1"/>
    <w:rsid w:val="00780450"/>
    <w:rsid w:val="00780F8B"/>
    <w:rsid w:val="00791B8F"/>
    <w:rsid w:val="00791F9B"/>
    <w:rsid w:val="007A1DFB"/>
    <w:rsid w:val="007A3A1B"/>
    <w:rsid w:val="007A423F"/>
    <w:rsid w:val="007A5926"/>
    <w:rsid w:val="007B03FE"/>
    <w:rsid w:val="007B6A35"/>
    <w:rsid w:val="007C5E58"/>
    <w:rsid w:val="007D0380"/>
    <w:rsid w:val="007D5ACA"/>
    <w:rsid w:val="007D7070"/>
    <w:rsid w:val="007E51A9"/>
    <w:rsid w:val="007F5D50"/>
    <w:rsid w:val="007F6ADC"/>
    <w:rsid w:val="0080389E"/>
    <w:rsid w:val="00805301"/>
    <w:rsid w:val="00806007"/>
    <w:rsid w:val="00810239"/>
    <w:rsid w:val="008102BF"/>
    <w:rsid w:val="00810EC4"/>
    <w:rsid w:val="00811266"/>
    <w:rsid w:val="0081138A"/>
    <w:rsid w:val="00812BA2"/>
    <w:rsid w:val="00812BD9"/>
    <w:rsid w:val="00812FFF"/>
    <w:rsid w:val="00813174"/>
    <w:rsid w:val="0081630F"/>
    <w:rsid w:val="008169CB"/>
    <w:rsid w:val="0082627D"/>
    <w:rsid w:val="008262A6"/>
    <w:rsid w:val="0082673E"/>
    <w:rsid w:val="008348EC"/>
    <w:rsid w:val="00835097"/>
    <w:rsid w:val="00835D4E"/>
    <w:rsid w:val="00840163"/>
    <w:rsid w:val="00843A6E"/>
    <w:rsid w:val="00851665"/>
    <w:rsid w:val="00853A3C"/>
    <w:rsid w:val="008556DD"/>
    <w:rsid w:val="00856FBB"/>
    <w:rsid w:val="008647F0"/>
    <w:rsid w:val="00864D88"/>
    <w:rsid w:val="008753CD"/>
    <w:rsid w:val="00880BD8"/>
    <w:rsid w:val="008816CA"/>
    <w:rsid w:val="008817C1"/>
    <w:rsid w:val="00885880"/>
    <w:rsid w:val="008858F1"/>
    <w:rsid w:val="008931C4"/>
    <w:rsid w:val="008A08BC"/>
    <w:rsid w:val="008A2694"/>
    <w:rsid w:val="008A4D06"/>
    <w:rsid w:val="008B45C2"/>
    <w:rsid w:val="008B4F4B"/>
    <w:rsid w:val="008C0D7E"/>
    <w:rsid w:val="008C5FFD"/>
    <w:rsid w:val="008C6B1D"/>
    <w:rsid w:val="008D2996"/>
    <w:rsid w:val="008D30A7"/>
    <w:rsid w:val="008D6379"/>
    <w:rsid w:val="008D6516"/>
    <w:rsid w:val="008D7669"/>
    <w:rsid w:val="008E3DFB"/>
    <w:rsid w:val="008E5F80"/>
    <w:rsid w:val="008E74E4"/>
    <w:rsid w:val="008E77CB"/>
    <w:rsid w:val="008E7ADD"/>
    <w:rsid w:val="008F0D52"/>
    <w:rsid w:val="008F746D"/>
    <w:rsid w:val="008F761C"/>
    <w:rsid w:val="00900F6E"/>
    <w:rsid w:val="009014AF"/>
    <w:rsid w:val="00904721"/>
    <w:rsid w:val="0091135B"/>
    <w:rsid w:val="009203E4"/>
    <w:rsid w:val="0092579D"/>
    <w:rsid w:val="00940E69"/>
    <w:rsid w:val="00941EED"/>
    <w:rsid w:val="00950485"/>
    <w:rsid w:val="00952C06"/>
    <w:rsid w:val="00952EEC"/>
    <w:rsid w:val="00955A6A"/>
    <w:rsid w:val="0095762B"/>
    <w:rsid w:val="009601C9"/>
    <w:rsid w:val="00962444"/>
    <w:rsid w:val="009661D4"/>
    <w:rsid w:val="009674EE"/>
    <w:rsid w:val="0097018C"/>
    <w:rsid w:val="00970EA2"/>
    <w:rsid w:val="00974EB3"/>
    <w:rsid w:val="0097654A"/>
    <w:rsid w:val="009843B6"/>
    <w:rsid w:val="0098576F"/>
    <w:rsid w:val="009860CA"/>
    <w:rsid w:val="00991412"/>
    <w:rsid w:val="00993493"/>
    <w:rsid w:val="009941E7"/>
    <w:rsid w:val="009953F4"/>
    <w:rsid w:val="009B1FB8"/>
    <w:rsid w:val="009B4163"/>
    <w:rsid w:val="009B46E9"/>
    <w:rsid w:val="009B6D86"/>
    <w:rsid w:val="009C2512"/>
    <w:rsid w:val="009C3A05"/>
    <w:rsid w:val="009D0ECD"/>
    <w:rsid w:val="009D4956"/>
    <w:rsid w:val="009D5F3B"/>
    <w:rsid w:val="009F32DD"/>
    <w:rsid w:val="009F39BD"/>
    <w:rsid w:val="009F532D"/>
    <w:rsid w:val="009F7C66"/>
    <w:rsid w:val="00A0033E"/>
    <w:rsid w:val="00A00D30"/>
    <w:rsid w:val="00A03E54"/>
    <w:rsid w:val="00A110FB"/>
    <w:rsid w:val="00A14A5B"/>
    <w:rsid w:val="00A24C8E"/>
    <w:rsid w:val="00A260AB"/>
    <w:rsid w:val="00A30FDC"/>
    <w:rsid w:val="00A31016"/>
    <w:rsid w:val="00A40835"/>
    <w:rsid w:val="00A41AC5"/>
    <w:rsid w:val="00A41DC0"/>
    <w:rsid w:val="00A430D6"/>
    <w:rsid w:val="00A44BAE"/>
    <w:rsid w:val="00A46E28"/>
    <w:rsid w:val="00A50DE1"/>
    <w:rsid w:val="00A56EF5"/>
    <w:rsid w:val="00A7041E"/>
    <w:rsid w:val="00A72565"/>
    <w:rsid w:val="00A72799"/>
    <w:rsid w:val="00A81F49"/>
    <w:rsid w:val="00A859A9"/>
    <w:rsid w:val="00A85A22"/>
    <w:rsid w:val="00A86320"/>
    <w:rsid w:val="00A900B3"/>
    <w:rsid w:val="00A9430B"/>
    <w:rsid w:val="00A96351"/>
    <w:rsid w:val="00A97B84"/>
    <w:rsid w:val="00AA1CD1"/>
    <w:rsid w:val="00AA2EC3"/>
    <w:rsid w:val="00AB2264"/>
    <w:rsid w:val="00AB45C1"/>
    <w:rsid w:val="00AB49D8"/>
    <w:rsid w:val="00AB4B31"/>
    <w:rsid w:val="00AB5671"/>
    <w:rsid w:val="00AC1507"/>
    <w:rsid w:val="00AC2F0D"/>
    <w:rsid w:val="00AC5F89"/>
    <w:rsid w:val="00AC5FB2"/>
    <w:rsid w:val="00AC7ED0"/>
    <w:rsid w:val="00AD0114"/>
    <w:rsid w:val="00AD3420"/>
    <w:rsid w:val="00AD3FA1"/>
    <w:rsid w:val="00AD4463"/>
    <w:rsid w:val="00AD51FA"/>
    <w:rsid w:val="00AD522F"/>
    <w:rsid w:val="00AD7A20"/>
    <w:rsid w:val="00AE3572"/>
    <w:rsid w:val="00AE45F4"/>
    <w:rsid w:val="00AE7206"/>
    <w:rsid w:val="00AE747A"/>
    <w:rsid w:val="00AF299B"/>
    <w:rsid w:val="00AF38AA"/>
    <w:rsid w:val="00B00D57"/>
    <w:rsid w:val="00B03B39"/>
    <w:rsid w:val="00B11CC3"/>
    <w:rsid w:val="00B126CC"/>
    <w:rsid w:val="00B17F71"/>
    <w:rsid w:val="00B22A7C"/>
    <w:rsid w:val="00B3089E"/>
    <w:rsid w:val="00B32293"/>
    <w:rsid w:val="00B373E7"/>
    <w:rsid w:val="00B409D6"/>
    <w:rsid w:val="00B43A83"/>
    <w:rsid w:val="00B44080"/>
    <w:rsid w:val="00B44891"/>
    <w:rsid w:val="00B450BE"/>
    <w:rsid w:val="00B4788C"/>
    <w:rsid w:val="00B50B90"/>
    <w:rsid w:val="00B51CCB"/>
    <w:rsid w:val="00B575A0"/>
    <w:rsid w:val="00B62405"/>
    <w:rsid w:val="00B644BB"/>
    <w:rsid w:val="00B743C0"/>
    <w:rsid w:val="00B822CF"/>
    <w:rsid w:val="00B90AD3"/>
    <w:rsid w:val="00B96505"/>
    <w:rsid w:val="00BA451F"/>
    <w:rsid w:val="00BA66AA"/>
    <w:rsid w:val="00BA6AAD"/>
    <w:rsid w:val="00BA72B8"/>
    <w:rsid w:val="00BB301F"/>
    <w:rsid w:val="00BB4106"/>
    <w:rsid w:val="00BB45E8"/>
    <w:rsid w:val="00BC4FE4"/>
    <w:rsid w:val="00BC692C"/>
    <w:rsid w:val="00BC773F"/>
    <w:rsid w:val="00BD0564"/>
    <w:rsid w:val="00BD0841"/>
    <w:rsid w:val="00BD0DEB"/>
    <w:rsid w:val="00BD16E6"/>
    <w:rsid w:val="00BD4ED1"/>
    <w:rsid w:val="00BD552C"/>
    <w:rsid w:val="00BD710A"/>
    <w:rsid w:val="00BD71D3"/>
    <w:rsid w:val="00BE0F2B"/>
    <w:rsid w:val="00BE14A5"/>
    <w:rsid w:val="00BE1AA1"/>
    <w:rsid w:val="00BE24B0"/>
    <w:rsid w:val="00C113F9"/>
    <w:rsid w:val="00C30F12"/>
    <w:rsid w:val="00C36385"/>
    <w:rsid w:val="00C41BE2"/>
    <w:rsid w:val="00C4301D"/>
    <w:rsid w:val="00C443D3"/>
    <w:rsid w:val="00C45938"/>
    <w:rsid w:val="00C46279"/>
    <w:rsid w:val="00C50074"/>
    <w:rsid w:val="00C579BE"/>
    <w:rsid w:val="00C57B41"/>
    <w:rsid w:val="00C57E9D"/>
    <w:rsid w:val="00C6103A"/>
    <w:rsid w:val="00C6297C"/>
    <w:rsid w:val="00C647AC"/>
    <w:rsid w:val="00C64F94"/>
    <w:rsid w:val="00C6766B"/>
    <w:rsid w:val="00C7111C"/>
    <w:rsid w:val="00C734D3"/>
    <w:rsid w:val="00C74908"/>
    <w:rsid w:val="00C82E67"/>
    <w:rsid w:val="00C84AC9"/>
    <w:rsid w:val="00C86604"/>
    <w:rsid w:val="00C87F6A"/>
    <w:rsid w:val="00C9147E"/>
    <w:rsid w:val="00C9286D"/>
    <w:rsid w:val="00C9388D"/>
    <w:rsid w:val="00C955DB"/>
    <w:rsid w:val="00C974AF"/>
    <w:rsid w:val="00CA6BB4"/>
    <w:rsid w:val="00CA6EED"/>
    <w:rsid w:val="00CB2985"/>
    <w:rsid w:val="00CB704D"/>
    <w:rsid w:val="00CB7481"/>
    <w:rsid w:val="00CC0108"/>
    <w:rsid w:val="00CC3F5E"/>
    <w:rsid w:val="00CC5653"/>
    <w:rsid w:val="00CC5C38"/>
    <w:rsid w:val="00CE0D11"/>
    <w:rsid w:val="00CE5068"/>
    <w:rsid w:val="00CF1AA6"/>
    <w:rsid w:val="00D00E22"/>
    <w:rsid w:val="00D012C6"/>
    <w:rsid w:val="00D02522"/>
    <w:rsid w:val="00D0296F"/>
    <w:rsid w:val="00D1006E"/>
    <w:rsid w:val="00D10BD1"/>
    <w:rsid w:val="00D10FDD"/>
    <w:rsid w:val="00D151EA"/>
    <w:rsid w:val="00D23287"/>
    <w:rsid w:val="00D23731"/>
    <w:rsid w:val="00D30806"/>
    <w:rsid w:val="00D30DB1"/>
    <w:rsid w:val="00D3117E"/>
    <w:rsid w:val="00D46240"/>
    <w:rsid w:val="00D5026B"/>
    <w:rsid w:val="00D514D4"/>
    <w:rsid w:val="00D611A0"/>
    <w:rsid w:val="00D64677"/>
    <w:rsid w:val="00D6474E"/>
    <w:rsid w:val="00D7081C"/>
    <w:rsid w:val="00D7149A"/>
    <w:rsid w:val="00D71546"/>
    <w:rsid w:val="00D7335D"/>
    <w:rsid w:val="00D77087"/>
    <w:rsid w:val="00D81FA9"/>
    <w:rsid w:val="00D86A5D"/>
    <w:rsid w:val="00D87496"/>
    <w:rsid w:val="00D97C02"/>
    <w:rsid w:val="00DA0C82"/>
    <w:rsid w:val="00DA7B0C"/>
    <w:rsid w:val="00DB2866"/>
    <w:rsid w:val="00DB5B94"/>
    <w:rsid w:val="00DC2430"/>
    <w:rsid w:val="00DC273B"/>
    <w:rsid w:val="00DC3E3F"/>
    <w:rsid w:val="00DC79E4"/>
    <w:rsid w:val="00DD07AC"/>
    <w:rsid w:val="00DD266F"/>
    <w:rsid w:val="00DD5B7A"/>
    <w:rsid w:val="00DD6A5A"/>
    <w:rsid w:val="00DD6C97"/>
    <w:rsid w:val="00DD7996"/>
    <w:rsid w:val="00DE41F0"/>
    <w:rsid w:val="00DE534B"/>
    <w:rsid w:val="00DE5682"/>
    <w:rsid w:val="00DE6EC4"/>
    <w:rsid w:val="00DF2079"/>
    <w:rsid w:val="00DF5707"/>
    <w:rsid w:val="00DF7182"/>
    <w:rsid w:val="00E0278B"/>
    <w:rsid w:val="00E032C1"/>
    <w:rsid w:val="00E074A6"/>
    <w:rsid w:val="00E0772B"/>
    <w:rsid w:val="00E110DB"/>
    <w:rsid w:val="00E1344B"/>
    <w:rsid w:val="00E16E31"/>
    <w:rsid w:val="00E2109A"/>
    <w:rsid w:val="00E21AD7"/>
    <w:rsid w:val="00E227C9"/>
    <w:rsid w:val="00E252B6"/>
    <w:rsid w:val="00E35DC0"/>
    <w:rsid w:val="00E407A6"/>
    <w:rsid w:val="00E455DE"/>
    <w:rsid w:val="00E46D23"/>
    <w:rsid w:val="00E50F1E"/>
    <w:rsid w:val="00E61922"/>
    <w:rsid w:val="00E61BC0"/>
    <w:rsid w:val="00E654E7"/>
    <w:rsid w:val="00E6670B"/>
    <w:rsid w:val="00E750BA"/>
    <w:rsid w:val="00E76C9B"/>
    <w:rsid w:val="00E779D1"/>
    <w:rsid w:val="00E80C60"/>
    <w:rsid w:val="00E81816"/>
    <w:rsid w:val="00E86E55"/>
    <w:rsid w:val="00E930E0"/>
    <w:rsid w:val="00E93558"/>
    <w:rsid w:val="00E9723D"/>
    <w:rsid w:val="00E97246"/>
    <w:rsid w:val="00EA2713"/>
    <w:rsid w:val="00EA2BC2"/>
    <w:rsid w:val="00EA3F58"/>
    <w:rsid w:val="00EA5265"/>
    <w:rsid w:val="00EA6683"/>
    <w:rsid w:val="00EA6CA7"/>
    <w:rsid w:val="00EA721F"/>
    <w:rsid w:val="00EB1EEC"/>
    <w:rsid w:val="00EB3814"/>
    <w:rsid w:val="00EC6DB5"/>
    <w:rsid w:val="00ED0DCF"/>
    <w:rsid w:val="00ED2DB5"/>
    <w:rsid w:val="00ED5601"/>
    <w:rsid w:val="00EE12D4"/>
    <w:rsid w:val="00EE45B1"/>
    <w:rsid w:val="00EE56FB"/>
    <w:rsid w:val="00EE6E09"/>
    <w:rsid w:val="00EF2F08"/>
    <w:rsid w:val="00EF7597"/>
    <w:rsid w:val="00F01FC2"/>
    <w:rsid w:val="00F021D3"/>
    <w:rsid w:val="00F02997"/>
    <w:rsid w:val="00F05585"/>
    <w:rsid w:val="00F062CA"/>
    <w:rsid w:val="00F07EB8"/>
    <w:rsid w:val="00F1155B"/>
    <w:rsid w:val="00F12B7B"/>
    <w:rsid w:val="00F13C92"/>
    <w:rsid w:val="00F20857"/>
    <w:rsid w:val="00F21A2C"/>
    <w:rsid w:val="00F220F1"/>
    <w:rsid w:val="00F22FD2"/>
    <w:rsid w:val="00F23A73"/>
    <w:rsid w:val="00F25C71"/>
    <w:rsid w:val="00F264DF"/>
    <w:rsid w:val="00F31622"/>
    <w:rsid w:val="00F33615"/>
    <w:rsid w:val="00F33FB9"/>
    <w:rsid w:val="00F364A4"/>
    <w:rsid w:val="00F3776D"/>
    <w:rsid w:val="00F401EC"/>
    <w:rsid w:val="00F4320A"/>
    <w:rsid w:val="00F46477"/>
    <w:rsid w:val="00F46E24"/>
    <w:rsid w:val="00F55B04"/>
    <w:rsid w:val="00F61242"/>
    <w:rsid w:val="00F61A3A"/>
    <w:rsid w:val="00F65C20"/>
    <w:rsid w:val="00F73405"/>
    <w:rsid w:val="00F80ADD"/>
    <w:rsid w:val="00F80F81"/>
    <w:rsid w:val="00F81125"/>
    <w:rsid w:val="00F81B8B"/>
    <w:rsid w:val="00F83603"/>
    <w:rsid w:val="00F90797"/>
    <w:rsid w:val="00FA5CCF"/>
    <w:rsid w:val="00FA793E"/>
    <w:rsid w:val="00FB620D"/>
    <w:rsid w:val="00FB70FC"/>
    <w:rsid w:val="00FC2667"/>
    <w:rsid w:val="00FC5AE0"/>
    <w:rsid w:val="00FC5ECA"/>
    <w:rsid w:val="00FC6142"/>
    <w:rsid w:val="00FD0A74"/>
    <w:rsid w:val="00FD735B"/>
    <w:rsid w:val="00FE5886"/>
    <w:rsid w:val="00FF24AD"/>
    <w:rsid w:val="00FF68B9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DAF66"/>
  <w15:chartTrackingRefBased/>
  <w15:docId w15:val="{1E9A728C-0AC7-4B98-BE6D-945E67CD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D513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D51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4C8E"/>
    <w:pPr>
      <w:ind w:left="720"/>
      <w:contextualSpacing/>
    </w:pPr>
  </w:style>
  <w:style w:type="table" w:styleId="Mkatabulky">
    <w:name w:val="Table Grid"/>
    <w:basedOn w:val="Normlntabulka"/>
    <w:rsid w:val="00E5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4DC1-CD2C-4475-96E4-0A4B9481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obecního zastupitelstva Lhotka u Radnic konané dne 6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obecního zastupitelstva Lhotka u Radnic konané dne 6</dc:title>
  <dc:subject/>
  <dc:creator>Lhotka u Radnic</dc:creator>
  <cp:keywords/>
  <cp:lastModifiedBy>Mistostarostka Lhotka u Radnic</cp:lastModifiedBy>
  <cp:revision>484</cp:revision>
  <cp:lastPrinted>2023-05-16T02:14:00Z</cp:lastPrinted>
  <dcterms:created xsi:type="dcterms:W3CDTF">2023-05-22T13:26:00Z</dcterms:created>
  <dcterms:modified xsi:type="dcterms:W3CDTF">2025-05-12T15:52:00Z</dcterms:modified>
</cp:coreProperties>
</file>